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E0268" w14:textId="0FF01D60" w:rsidR="00BD0D84" w:rsidRDefault="00BD0D84" w:rsidP="00BD0D84">
      <w:pPr>
        <w:pStyle w:val="NormalWeb"/>
      </w:pPr>
      <w:r>
        <w:rPr>
          <w:rStyle w:val="Strong"/>
        </w:rPr>
        <w:t xml:space="preserve">Registrite ja Infosüsteemide </w:t>
      </w:r>
      <w:proofErr w:type="spellStart"/>
      <w:r>
        <w:rPr>
          <w:rStyle w:val="Strong"/>
        </w:rPr>
        <w:t>Keskusele</w:t>
      </w:r>
      <w:proofErr w:type="spellEnd"/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</w:r>
      <w:r>
        <w:rPr>
          <w:rStyle w:val="Strong"/>
        </w:rPr>
        <w:tab/>
        <w:t xml:space="preserve">          0</w:t>
      </w:r>
      <w:r w:rsidR="00D83E6A">
        <w:rPr>
          <w:rStyle w:val="Strong"/>
        </w:rPr>
        <w:t>9</w:t>
      </w:r>
      <w:r>
        <w:rPr>
          <w:rStyle w:val="Strong"/>
        </w:rPr>
        <w:t>.10.2026</w:t>
      </w:r>
    </w:p>
    <w:p w14:paraId="4AFF05F4" w14:textId="77777777" w:rsidR="00BD0D84" w:rsidRDefault="00BD0D84" w:rsidP="00BD0D84">
      <w:pPr>
        <w:pStyle w:val="NormalWeb"/>
      </w:pPr>
      <w:r>
        <w:rPr>
          <w:rStyle w:val="Strong"/>
        </w:rPr>
        <w:t>AVALDUS LEPINGU NR 3/161-14 ÜLEANDMISEKS</w:t>
      </w:r>
    </w:p>
    <w:p w14:paraId="349447FE" w14:textId="6580724D" w:rsidR="00BD0D84" w:rsidRDefault="00BD0D84" w:rsidP="00BD0D84">
      <w:pPr>
        <w:pStyle w:val="NormalWeb"/>
      </w:pPr>
      <w:r>
        <w:t xml:space="preserve">AS Finora Group ja Finora Bank UAB Eesti </w:t>
      </w:r>
      <w:proofErr w:type="spellStart"/>
      <w:r>
        <w:t>filiaal</w:t>
      </w:r>
      <w:proofErr w:type="spellEnd"/>
      <w:r>
        <w:t xml:space="preserve"> </w:t>
      </w:r>
      <w:proofErr w:type="spellStart"/>
      <w:r>
        <w:t>paluvad</w:t>
      </w:r>
      <w:proofErr w:type="spellEnd"/>
      <w:r>
        <w:t xml:space="preserve"> </w:t>
      </w:r>
      <w:proofErr w:type="spellStart"/>
      <w:r>
        <w:t>vormistada</w:t>
      </w:r>
      <w:proofErr w:type="spellEnd"/>
      <w:r>
        <w:t xml:space="preserve"> </w:t>
      </w:r>
      <w:proofErr w:type="spellStart"/>
      <w:r>
        <w:t>lepingu</w:t>
      </w:r>
      <w:proofErr w:type="spellEnd"/>
      <w:r>
        <w:t xml:space="preserve"> nr </w:t>
      </w:r>
      <w:r>
        <w:rPr>
          <w:rStyle w:val="Strong"/>
        </w:rPr>
        <w:t>3/161-14</w:t>
      </w:r>
      <w:r>
        <w:t xml:space="preserve"> </w:t>
      </w:r>
      <w:proofErr w:type="spellStart"/>
      <w:r>
        <w:t>üleandmise</w:t>
      </w:r>
      <w:proofErr w:type="spellEnd"/>
      <w:r>
        <w:t xml:space="preserve"> AS-</w:t>
      </w:r>
      <w:proofErr w:type="spellStart"/>
      <w:r>
        <w:t>ilt</w:t>
      </w:r>
      <w:proofErr w:type="spellEnd"/>
      <w:r>
        <w:t xml:space="preserve"> Finora Group Finora Bank UAB Eesti </w:t>
      </w:r>
      <w:proofErr w:type="spellStart"/>
      <w:r>
        <w:t>filiaalile</w:t>
      </w:r>
      <w:proofErr w:type="spellEnd"/>
      <w:r>
        <w:t xml:space="preserve"> alates </w:t>
      </w:r>
      <w:r w:rsidR="00D83E6A">
        <w:rPr>
          <w:rStyle w:val="Strong"/>
        </w:rPr>
        <w:t>09</w:t>
      </w:r>
      <w:r>
        <w:rPr>
          <w:rStyle w:val="Strong"/>
        </w:rPr>
        <w:t>.10.2026</w:t>
      </w:r>
      <w:r>
        <w:t>.</w:t>
      </w:r>
    </w:p>
    <w:p w14:paraId="379AB9C2" w14:textId="77777777" w:rsidR="00BD0D84" w:rsidRDefault="00BD0D84" w:rsidP="00BD0D84">
      <w:pPr>
        <w:pStyle w:val="NormalWeb"/>
      </w:pPr>
      <w:proofErr w:type="spellStart"/>
      <w:r>
        <w:t>Lepingu</w:t>
      </w:r>
      <w:proofErr w:type="spellEnd"/>
      <w:r>
        <w:t xml:space="preserve"> </w:t>
      </w:r>
      <w:proofErr w:type="spellStart"/>
      <w:r>
        <w:t>vastuvõtja</w:t>
      </w:r>
      <w:proofErr w:type="spellEnd"/>
      <w:r>
        <w:t xml:space="preserve"> </w:t>
      </w:r>
      <w:proofErr w:type="spellStart"/>
      <w:r>
        <w:t>andmed</w:t>
      </w:r>
      <w:proofErr w:type="spellEnd"/>
      <w:r>
        <w:t>:</w:t>
      </w:r>
    </w:p>
    <w:p w14:paraId="45D52330" w14:textId="77777777" w:rsidR="00BD0D84" w:rsidRDefault="00BD0D84" w:rsidP="00BD0D84">
      <w:pPr>
        <w:pStyle w:val="NormalWeb"/>
      </w:pPr>
      <w:r>
        <w:rPr>
          <w:rStyle w:val="Strong"/>
        </w:rPr>
        <w:t xml:space="preserve">Finora Bank UAB Eesti </w:t>
      </w:r>
      <w:proofErr w:type="spellStart"/>
      <w:r>
        <w:rPr>
          <w:rStyle w:val="Strong"/>
        </w:rPr>
        <w:t>filiaal</w:t>
      </w:r>
      <w:proofErr w:type="spellEnd"/>
      <w:r>
        <w:br/>
        <w:t xml:space="preserve">Harju </w:t>
      </w:r>
      <w:proofErr w:type="spellStart"/>
      <w:r>
        <w:t>maakond</w:t>
      </w:r>
      <w:proofErr w:type="spellEnd"/>
      <w:r>
        <w:t>, Tallinn, Narva mnt 5, 10117</w:t>
      </w:r>
      <w:r>
        <w:br/>
      </w:r>
      <w:proofErr w:type="spellStart"/>
      <w:r>
        <w:t>Registrikood</w:t>
      </w:r>
      <w:proofErr w:type="spellEnd"/>
      <w:r>
        <w:t>: 16905996</w:t>
      </w:r>
      <w:r>
        <w:br/>
        <w:t>KMKR nr: EE102702329</w:t>
      </w:r>
    </w:p>
    <w:p w14:paraId="1CB3CEDE" w14:textId="77777777" w:rsidR="00BD0D84" w:rsidRDefault="00BD0D84" w:rsidP="00BD0D84">
      <w:pPr>
        <w:pStyle w:val="NormalWeb"/>
      </w:pPr>
      <w:r>
        <w:t xml:space="preserve">Pooled </w:t>
      </w:r>
      <w:proofErr w:type="spellStart"/>
      <w:r>
        <w:t>kinnitavad</w:t>
      </w:r>
      <w:proofErr w:type="spellEnd"/>
      <w:r>
        <w:t xml:space="preserve">, et </w:t>
      </w:r>
      <w:proofErr w:type="spellStart"/>
      <w:r>
        <w:t>leping</w:t>
      </w:r>
      <w:proofErr w:type="spellEnd"/>
      <w:r>
        <w:t xml:space="preserve"> nr 3/161-14 </w:t>
      </w:r>
      <w:proofErr w:type="spellStart"/>
      <w:r>
        <w:t>antakse</w:t>
      </w:r>
      <w:proofErr w:type="spellEnd"/>
      <w:r>
        <w:t xml:space="preserve"> </w:t>
      </w:r>
      <w:proofErr w:type="spellStart"/>
      <w:r>
        <w:t>üle</w:t>
      </w:r>
      <w:proofErr w:type="spellEnd"/>
      <w:r>
        <w:t xml:space="preserve"> </w:t>
      </w:r>
      <w:proofErr w:type="spellStart"/>
      <w:r>
        <w:rPr>
          <w:rStyle w:val="Strong"/>
        </w:rPr>
        <w:t>samadel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tingimustel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lepingu</w:t>
      </w:r>
      <w:proofErr w:type="spellEnd"/>
      <w:r>
        <w:t xml:space="preserve"> </w:t>
      </w:r>
      <w:proofErr w:type="spellStart"/>
      <w:r>
        <w:t>üleminekuga</w:t>
      </w:r>
      <w:proofErr w:type="spellEnd"/>
      <w:r>
        <w:t xml:space="preserve"> </w:t>
      </w:r>
      <w:proofErr w:type="spellStart"/>
      <w:r>
        <w:t>jätkatakse</w:t>
      </w:r>
      <w:proofErr w:type="spellEnd"/>
      <w:r>
        <w:t xml:space="preserve"> </w:t>
      </w:r>
      <w:proofErr w:type="spellStart"/>
      <w:r>
        <w:t>olemasolevate</w:t>
      </w:r>
      <w:proofErr w:type="spellEnd"/>
      <w:r>
        <w:t xml:space="preserve"> </w:t>
      </w:r>
      <w:proofErr w:type="spellStart"/>
      <w:r>
        <w:t>kasutajakontode</w:t>
      </w:r>
      <w:proofErr w:type="spellEnd"/>
      <w:r>
        <w:t xml:space="preserve"> </w:t>
      </w:r>
      <w:proofErr w:type="spellStart"/>
      <w:r>
        <w:t>kasutamist</w:t>
      </w:r>
      <w:proofErr w:type="spellEnd"/>
      <w:r>
        <w:t xml:space="preserve"> Finora Bank UAB Eesti </w:t>
      </w:r>
      <w:proofErr w:type="spellStart"/>
      <w:r>
        <w:t>filiaali</w:t>
      </w:r>
      <w:proofErr w:type="spellEnd"/>
      <w:r>
        <w:t xml:space="preserve"> </w:t>
      </w:r>
      <w:proofErr w:type="spellStart"/>
      <w:r>
        <w:t>nimel</w:t>
      </w:r>
      <w:proofErr w:type="spellEnd"/>
      <w:r>
        <w:t>.</w:t>
      </w:r>
    </w:p>
    <w:p w14:paraId="3913D9BD" w14:textId="0B3E0C1D" w:rsidR="00BD0D84" w:rsidRDefault="00BD0D84" w:rsidP="00BD0D84">
      <w:pPr>
        <w:pStyle w:val="NormalWeb"/>
      </w:pPr>
      <w:proofErr w:type="spellStart"/>
      <w:r>
        <w:t>Lepingu</w:t>
      </w:r>
      <w:proofErr w:type="spellEnd"/>
      <w:r>
        <w:t xml:space="preserve"> </w:t>
      </w:r>
      <w:proofErr w:type="spellStart"/>
      <w:r>
        <w:t>üleandmise</w:t>
      </w:r>
      <w:proofErr w:type="spellEnd"/>
      <w:r>
        <w:t xml:space="preserve"> </w:t>
      </w:r>
      <w:proofErr w:type="spellStart"/>
      <w:r>
        <w:t>kuupäev</w:t>
      </w:r>
      <w:proofErr w:type="spellEnd"/>
      <w:r>
        <w:t xml:space="preserve"> on </w:t>
      </w:r>
      <w:r w:rsidR="00D83E6A">
        <w:rPr>
          <w:rStyle w:val="Strong"/>
        </w:rPr>
        <w:t>09</w:t>
      </w:r>
      <w:r>
        <w:rPr>
          <w:rStyle w:val="Strong"/>
        </w:rPr>
        <w:t>.10.2026</w:t>
      </w:r>
      <w:r>
        <w:t>.</w:t>
      </w:r>
    </w:p>
    <w:p w14:paraId="4994FF40" w14:textId="77777777" w:rsidR="00BD0D84" w:rsidRDefault="00BD0D84" w:rsidP="00BD0D84">
      <w:pPr>
        <w:pStyle w:val="NormalWeb"/>
      </w:pPr>
      <w:r>
        <w:t xml:space="preserve">Käesolev </w:t>
      </w:r>
      <w:proofErr w:type="spellStart"/>
      <w:r>
        <w:t>avaldus</w:t>
      </w:r>
      <w:proofErr w:type="spellEnd"/>
      <w:r>
        <w:t xml:space="preserve"> on </w:t>
      </w:r>
      <w:proofErr w:type="spellStart"/>
      <w:r>
        <w:t>digitaalselt</w:t>
      </w:r>
      <w:proofErr w:type="spellEnd"/>
      <w:r>
        <w:t xml:space="preserve"> </w:t>
      </w:r>
      <w:proofErr w:type="spellStart"/>
      <w:r>
        <w:t>allkirjastatud</w:t>
      </w:r>
      <w:proofErr w:type="spellEnd"/>
      <w:r>
        <w:t xml:space="preserve"> </w:t>
      </w:r>
      <w:proofErr w:type="spellStart"/>
      <w:r>
        <w:t>mõlema</w:t>
      </w:r>
      <w:proofErr w:type="spellEnd"/>
      <w:r>
        <w:t xml:space="preserve"> </w:t>
      </w:r>
      <w:proofErr w:type="spellStart"/>
      <w:r>
        <w:t>poole</w:t>
      </w:r>
      <w:proofErr w:type="spellEnd"/>
      <w:r>
        <w:t xml:space="preserve"> </w:t>
      </w:r>
      <w:proofErr w:type="spellStart"/>
      <w:r>
        <w:t>esindajate</w:t>
      </w:r>
      <w:proofErr w:type="spellEnd"/>
      <w:r>
        <w:t xml:space="preserve"> </w:t>
      </w:r>
      <w:proofErr w:type="spellStart"/>
      <w:r>
        <w:t>poolt</w:t>
      </w:r>
      <w:proofErr w:type="spellEnd"/>
      <w:r>
        <w:t>.</w:t>
      </w:r>
    </w:p>
    <w:p w14:paraId="7411210C" w14:textId="77777777" w:rsidR="00BD0D84" w:rsidRDefault="00BD0D84" w:rsidP="00BD0D84">
      <w:pPr>
        <w:pStyle w:val="NormalWeb"/>
      </w:pPr>
      <w:proofErr w:type="spellStart"/>
      <w:r>
        <w:rPr>
          <w:rStyle w:val="Strong"/>
        </w:rPr>
        <w:t>Lepingu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üleandja</w:t>
      </w:r>
      <w:proofErr w:type="spellEnd"/>
      <w:r>
        <w:rPr>
          <w:rStyle w:val="Strong"/>
        </w:rPr>
        <w:t>:</w:t>
      </w:r>
      <w:r>
        <w:br/>
        <w:t>AS Finora Group</w:t>
      </w:r>
    </w:p>
    <w:p w14:paraId="502DD1A7" w14:textId="34F9EBC0" w:rsidR="00BD0D84" w:rsidRDefault="00BD0D84" w:rsidP="00BD0D84">
      <w:pPr>
        <w:pStyle w:val="NormalWeb"/>
      </w:pPr>
      <w:r>
        <w:t xml:space="preserve">Simonas </w:t>
      </w:r>
      <w:proofErr w:type="spellStart"/>
      <w:r w:rsidR="00D83E6A" w:rsidRPr="00D83E6A">
        <w:t>Skaržauskas</w:t>
      </w:r>
      <w:proofErr w:type="spellEnd"/>
      <w:r>
        <w:br/>
      </w:r>
      <w:proofErr w:type="spellStart"/>
      <w:r>
        <w:t>juhatuse</w:t>
      </w:r>
      <w:proofErr w:type="spellEnd"/>
      <w:r>
        <w:t xml:space="preserve"> </w:t>
      </w:r>
      <w:proofErr w:type="spellStart"/>
      <w:r>
        <w:t>liige</w:t>
      </w:r>
      <w:proofErr w:type="spellEnd"/>
    </w:p>
    <w:p w14:paraId="08D0DD19" w14:textId="6D1C1E97" w:rsidR="00BD0D84" w:rsidRDefault="00D83E6A" w:rsidP="00BD0D84">
      <w:pPr>
        <w:pStyle w:val="NormalWeb"/>
      </w:pPr>
      <w:proofErr w:type="spellStart"/>
      <w:r w:rsidRPr="00D83E6A">
        <w:t>Šarūnas</w:t>
      </w:r>
      <w:proofErr w:type="spellEnd"/>
      <w:r w:rsidRPr="00D83E6A">
        <w:t xml:space="preserve"> Gerasimavičius</w:t>
      </w:r>
      <w:r w:rsidR="00BD0D84">
        <w:br/>
      </w:r>
      <w:proofErr w:type="spellStart"/>
      <w:r w:rsidR="00BD0D84">
        <w:t>juhatuse</w:t>
      </w:r>
      <w:proofErr w:type="spellEnd"/>
      <w:r w:rsidR="00BD0D84">
        <w:t xml:space="preserve"> </w:t>
      </w:r>
      <w:proofErr w:type="spellStart"/>
      <w:r w:rsidR="00BD0D84">
        <w:t>liige</w:t>
      </w:r>
      <w:proofErr w:type="spellEnd"/>
    </w:p>
    <w:p w14:paraId="1FE55049" w14:textId="77777777" w:rsidR="00BD0D84" w:rsidRDefault="00BD0D84" w:rsidP="00BD0D84">
      <w:pPr>
        <w:pStyle w:val="NormalWeb"/>
      </w:pPr>
      <w:proofErr w:type="spellStart"/>
      <w:r>
        <w:rPr>
          <w:rStyle w:val="Strong"/>
        </w:rPr>
        <w:t>Lepingu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vastuvõtja</w:t>
      </w:r>
      <w:proofErr w:type="spellEnd"/>
      <w:r>
        <w:rPr>
          <w:rStyle w:val="Strong"/>
        </w:rPr>
        <w:t>:</w:t>
      </w:r>
      <w:r>
        <w:br/>
        <w:t xml:space="preserve">Finora Bank UAB Eesti </w:t>
      </w:r>
      <w:proofErr w:type="spellStart"/>
      <w:r>
        <w:t>filiaal</w:t>
      </w:r>
      <w:proofErr w:type="spellEnd"/>
    </w:p>
    <w:p w14:paraId="5E932126" w14:textId="2D5C97E6" w:rsidR="00C85F9F" w:rsidRPr="003E0A3C" w:rsidRDefault="00BD0D84" w:rsidP="00BD0D84">
      <w:pPr>
        <w:pStyle w:val="NormalWeb"/>
        <w:rPr>
          <w:rFonts w:eastAsia="Calibri" w:cstheme="minorHAnsi"/>
          <w:lang w:val="lt-LT"/>
        </w:rPr>
      </w:pPr>
      <w:r>
        <w:t>Mangirdas Kireilis</w:t>
      </w:r>
      <w:r>
        <w:br/>
      </w:r>
      <w:proofErr w:type="spellStart"/>
      <w:r>
        <w:t>filiaalijuht</w:t>
      </w:r>
      <w:proofErr w:type="spellEnd"/>
    </w:p>
    <w:p w14:paraId="20B43091" w14:textId="77777777" w:rsidR="00BD0D84" w:rsidRPr="00C85F9F" w:rsidRDefault="00BD0D84" w:rsidP="00C85F9F">
      <w:pPr>
        <w:autoSpaceDN w:val="0"/>
        <w:spacing w:after="160"/>
        <w:jc w:val="both"/>
        <w:rPr>
          <w:rFonts w:ascii="Arial" w:eastAsia="Calibri" w:hAnsi="Arial" w:cs="Arial"/>
          <w:sz w:val="20"/>
          <w:szCs w:val="20"/>
          <w:lang w:val="lt-LT"/>
        </w:rPr>
      </w:pPr>
    </w:p>
    <w:sectPr w:rsidR="00BD0D84" w:rsidRPr="00C85F9F" w:rsidSect="008C56E3">
      <w:headerReference w:type="default" r:id="rId10"/>
      <w:footerReference w:type="default" r:id="rId11"/>
      <w:pgSz w:w="11906" w:h="16838"/>
      <w:pgMar w:top="3715" w:right="1440" w:bottom="1440" w:left="1440" w:header="708" w:footer="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46228" w14:textId="77777777" w:rsidR="00E0628E" w:rsidRDefault="00E0628E" w:rsidP="00C24617">
      <w:r>
        <w:separator/>
      </w:r>
    </w:p>
  </w:endnote>
  <w:endnote w:type="continuationSeparator" w:id="0">
    <w:p w14:paraId="716E0C5B" w14:textId="77777777" w:rsidR="00E0628E" w:rsidRDefault="00E0628E" w:rsidP="00C24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ans">
    <w:charset w:val="00"/>
    <w:family w:val="auto"/>
    <w:pitch w:val="variable"/>
    <w:sig w:usb0="A00000FF" w:usb1="4000204B" w:usb2="00000000" w:usb3="00000000" w:csb0="00000193" w:csb1="00000000"/>
  </w:font>
  <w:font w:name="Josefin Sans SemiBold">
    <w:charset w:val="00"/>
    <w:family w:val="auto"/>
    <w:pitch w:val="variable"/>
    <w:sig w:usb0="A00000FF" w:usb1="4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D27D3" w14:textId="5349F67D" w:rsidR="00C24617" w:rsidRPr="00C24617" w:rsidRDefault="002B212A" w:rsidP="002B212A">
    <w:pPr>
      <w:pStyle w:val="Footer"/>
      <w:tabs>
        <w:tab w:val="clear" w:pos="9026"/>
      </w:tabs>
      <w:ind w:left="-1418" w:right="-144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5781F618" wp14:editId="48CAEF50">
          <wp:extent cx="7557279" cy="1606550"/>
          <wp:effectExtent l="0" t="0" r="5715" b="0"/>
          <wp:docPr id="8" name="Picture 8" descr="A picture containing invertebrate, wor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invertebrate, wor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590" cy="1611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6E7F" w14:textId="77777777" w:rsidR="00E0628E" w:rsidRDefault="00E0628E" w:rsidP="00C24617">
      <w:r>
        <w:separator/>
      </w:r>
    </w:p>
  </w:footnote>
  <w:footnote w:type="continuationSeparator" w:id="0">
    <w:p w14:paraId="5C86A191" w14:textId="77777777" w:rsidR="00E0628E" w:rsidRDefault="00E0628E" w:rsidP="00C24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DE34" w14:textId="2860EA0F" w:rsidR="00570D53" w:rsidRDefault="00570D53">
    <w:pPr>
      <w:pStyle w:val="Header"/>
    </w:pPr>
  </w:p>
  <w:p w14:paraId="02A72EFA" w14:textId="28FFF860" w:rsidR="00C24617" w:rsidRDefault="002B212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8106CBA" wp14:editId="3A4481A8">
              <wp:simplePos x="0" y="0"/>
              <wp:positionH relativeFrom="column">
                <wp:posOffset>3641697</wp:posOffset>
              </wp:positionH>
              <wp:positionV relativeFrom="paragraph">
                <wp:posOffset>8422</wp:posOffset>
              </wp:positionV>
              <wp:extent cx="1637414" cy="1622066"/>
              <wp:effectExtent l="0" t="0" r="254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37414" cy="16220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D83981" w14:textId="75523967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 xml:space="preserve">Finora Bank </w:t>
                          </w:r>
                          <w:r w:rsidR="00AB3F1E">
                            <w:rPr>
                              <w:rFonts w:ascii="Josefin Sans" w:hAnsi="Josefin Sans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UAB</w:t>
                          </w:r>
                          <w:r w:rsidR="00B22265">
                            <w:rPr>
                              <w:rFonts w:ascii="Josefin Sans" w:hAnsi="Josefin Sans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 xml:space="preserve"> Eesti filiaal</w:t>
                          </w:r>
                        </w:p>
                        <w:p w14:paraId="2122D338" w14:textId="2233DE5B" w:rsidR="002B212A" w:rsidRPr="002B212A" w:rsidRDefault="00B22265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>Narva mnt 5</w:t>
                          </w:r>
                          <w:r w:rsidR="00C26CB3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 xml:space="preserve">, </w:t>
                          </w:r>
                          <w:r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>Tallinn</w:t>
                          </w:r>
                        </w:p>
                        <w:p w14:paraId="500DDE83" w14:textId="77777777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</w:p>
                        <w:p w14:paraId="3F1E3942" w14:textId="57457008" w:rsidR="002B212A" w:rsidRPr="002B212A" w:rsidRDefault="00B22265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Telefoni nr</w:t>
                          </w:r>
                          <w:r w:rsidR="002B212A"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:</w:t>
                          </w:r>
                          <w:r w:rsidR="002B212A"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B22265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+372 658 1300</w:t>
                          </w:r>
                        </w:p>
                        <w:p w14:paraId="05876183" w14:textId="6C78114A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E-</w:t>
                          </w:r>
                          <w:r w:rsidR="00B22265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kiri</w:t>
                          </w:r>
                          <w:r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:</w:t>
                          </w:r>
                          <w:r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 xml:space="preserve"> </w:t>
                          </w:r>
                          <w:r w:rsidR="00AC5080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>info</w:t>
                          </w:r>
                          <w:r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@finora</w:t>
                          </w:r>
                          <w:r w:rsidR="00AC5080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>bank</w:t>
                          </w:r>
                          <w:r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.eu</w:t>
                          </w:r>
                        </w:p>
                        <w:p w14:paraId="35B48B79" w14:textId="77777777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www.finorabank.eu</w:t>
                          </w:r>
                        </w:p>
                        <w:p w14:paraId="6A57733A" w14:textId="77777777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</w:p>
                        <w:p w14:paraId="37EC62D8" w14:textId="2E9509B1" w:rsidR="002B212A" w:rsidRPr="002B212A" w:rsidRDefault="002B212A" w:rsidP="002B212A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Reg.</w:t>
                          </w:r>
                          <w:r w:rsidR="00B22265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 xml:space="preserve"> kood</w:t>
                          </w:r>
                          <w:r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:</w:t>
                          </w:r>
                          <w:r w:rsidRPr="002B212A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 xml:space="preserve"> </w:t>
                          </w:r>
                          <w:r w:rsidR="00B22265" w:rsidRPr="00B22265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16905996</w:t>
                          </w:r>
                        </w:p>
                        <w:p w14:paraId="0298CC18" w14:textId="112FF5F8" w:rsidR="002B212A" w:rsidRPr="002B212A" w:rsidRDefault="00B22265" w:rsidP="00581DF7">
                          <w:pPr>
                            <w:spacing w:line="276" w:lineRule="auto"/>
                            <w:jc w:val="right"/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KMKR</w:t>
                          </w:r>
                          <w:r w:rsidR="002B212A" w:rsidRPr="002B212A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</w:rPr>
                            <w:t>:</w:t>
                          </w:r>
                          <w:r w:rsidR="00581DF7">
                            <w:rPr>
                              <w:rFonts w:ascii="Josefin Sans SemiBold" w:hAnsi="Josefin Sans SemiBold"/>
                              <w:b/>
                              <w:bCs/>
                              <w:color w:val="0000FE"/>
                              <w:sz w:val="20"/>
                              <w:szCs w:val="20"/>
                              <w:lang w:val="lt-LT"/>
                            </w:rPr>
                            <w:t xml:space="preserve"> </w:t>
                          </w:r>
                          <w:r w:rsidRPr="00B22265">
                            <w:rPr>
                              <w:rFonts w:ascii="Josefin Sans" w:hAnsi="Josefin Sans"/>
                              <w:color w:val="0000FE"/>
                              <w:sz w:val="20"/>
                              <w:szCs w:val="20"/>
                            </w:rPr>
                            <w:t>EE102702329</w:t>
                          </w:r>
                        </w:p>
                        <w:p w14:paraId="52331574" w14:textId="592D5A9F" w:rsidR="009F48D4" w:rsidRPr="002B212A" w:rsidRDefault="009F48D4" w:rsidP="009F48D4">
                          <w:pPr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-mail: finora@finora.eu</w:t>
                          </w:r>
                        </w:p>
                        <w:p w14:paraId="0CCAE048" w14:textId="77777777" w:rsidR="009F48D4" w:rsidRPr="002B212A" w:rsidRDefault="009F48D4" w:rsidP="009F48D4">
                          <w:pPr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www.finorabank.eu</w:t>
                          </w:r>
                        </w:p>
                        <w:p w14:paraId="5E0AD52A" w14:textId="77777777" w:rsidR="009F48D4" w:rsidRPr="002B212A" w:rsidRDefault="009F48D4" w:rsidP="009F48D4">
                          <w:pPr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  <w:p w14:paraId="60A09023" w14:textId="77777777" w:rsidR="009F48D4" w:rsidRPr="002B212A" w:rsidRDefault="009F48D4" w:rsidP="009F48D4">
                          <w:pPr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Reg. code: 12324050</w:t>
                          </w:r>
                        </w:p>
                        <w:p w14:paraId="0AC66D6E" w14:textId="77777777" w:rsidR="009F48D4" w:rsidRPr="002B212A" w:rsidRDefault="009F48D4" w:rsidP="009F48D4">
                          <w:pPr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2B212A">
                            <w:rPr>
                              <w:rFonts w:ascii="Josefin Sans" w:hAnsi="Josefin Sans"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VAT ID: EE101723684</w:t>
                          </w:r>
                        </w:p>
                        <w:p w14:paraId="7960B8D9" w14:textId="77777777" w:rsidR="009F48D4" w:rsidRPr="009F48D4" w:rsidRDefault="009F48D4" w:rsidP="009F48D4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9F48D4"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Bankname SWIFT: AAAAAA1A</w:t>
                          </w:r>
                        </w:p>
                        <w:p w14:paraId="1C0A0053" w14:textId="0EA05D43" w:rsidR="00570D53" w:rsidRPr="009F48D4" w:rsidRDefault="009F48D4" w:rsidP="009F48D4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9F48D4"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  <w:t>IBAN: EE131010220209939221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106CB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6.75pt;margin-top:.65pt;width:128.95pt;height:127.7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ik9KwIAAFMEAAAOAAAAZHJzL2Uyb0RvYy54bWysVE1v2zAMvQ/YfxB0X2ynqbsZcYosRYYB&#10;RVsgHXpWZCk2IIuCpMTOfv0o2flYt9Owi0yJ1BP5+Oj5fd8qchDWNaBLmk1SSoTmUDV6V9Ifr+tP&#10;nylxnumKKdCipEfh6P3i44d5ZwoxhRpUJSxBEO2KzpS09t4USeJ4LVrmJmCERqcE2zKPW7tLKss6&#10;RG9VMk3TPOnAVsYCF87h6cPgpIuIL6Xg/llKJzxRJcXcfFxtXLdhTRZzVuwsM3XDxzTYP2TRskbj&#10;o2eoB+YZ2dvmD6i24RYcSD/h0CYgZcNFrAGrydJ31WxqZkSsBclx5kyT+3+w/OmwMS+W+P4r9NjA&#10;QEhnXOHwMNTTS9uGL2ZK0I8UHs+0id4THi7lN3ezbEYJR1+WT6dpngec5HLdWOe/CWhJMEpqsS+R&#10;LnZ4dH4IPYWE1xyoplo3SsVN0IJYKUsODLuofEwSwX+LUpp0Jc1vbtMIrCFcH5CVxlwuRQXL99t+&#10;rHQL1REJsDBowxm+bjDJR+b8C7MoBqwZBe6fcZEK8BEYLUpqsD//dh7isUfopaRDcZVUo/opUd81&#10;9u5LNpsFLcbN7PZuiht77dlee/S+XQHWneEgGR7NEO/VyZQW2jecgmV4E11Mc3y5pP5krvwgeJwi&#10;LpbLGITqM8w/6o3hATrwHBrw2r8xa8YueWzwE5xEyIp3zRpiw00Ny70H2cROBnoHTkfWUblRC+OU&#10;hdG43seoy79g8QsAAP//AwBQSwMEFAAGAAgAAAAhAOM4G9ngAAAACQEAAA8AAABkcnMvZG93bnJl&#10;di54bWxMj8tOwzAQRfdI/IM1SOyo8yCtG+JUqFKlLmBBALF1Y5NExONgu2369wwrWI7O1b1nqs1s&#10;R3YyPgwOJaSLBJjB1ukBOwlvr7s7ASxEhVqNDo2Eiwmwqa+vKlVqd8YXc2pix6gEQ6kk9DFOJeeh&#10;7Y1VYeEmg8Q+nbcq0uk7rr06U7kdeZYkS27VgLTQq8lse9N+NUcr4Xm7bsQ+u/iPdb7fNeI7dU/i&#10;Xcrbm/nxAVg0c/wLw68+qUNNTgd3RB3YKKFY5QVFCeTAiIs8vQd2kJAVyxXwuuL/P6h/AAAA//8D&#10;AFBLAQItABQABgAIAAAAIQC2gziS/gAAAOEBAAATAAAAAAAAAAAAAAAAAAAAAABbQ29udGVudF9U&#10;eXBlc10ueG1sUEsBAi0AFAAGAAgAAAAhADj9If/WAAAAlAEAAAsAAAAAAAAAAAAAAAAALwEAAF9y&#10;ZWxzLy5yZWxzUEsBAi0AFAAGAAgAAAAhAAOuKT0rAgAAUwQAAA4AAAAAAAAAAAAAAAAALgIAAGRy&#10;cy9lMm9Eb2MueG1sUEsBAi0AFAAGAAgAAAAhAOM4G9ngAAAACQEAAA8AAAAAAAAAAAAAAAAAhQQA&#10;AGRycy9kb3ducmV2LnhtbFBLBQYAAAAABAAEAPMAAACSBQAAAAA=&#10;" fillcolor="white [3201]" stroked="f" strokeweight=".5pt">
              <v:textbox>
                <w:txbxContent>
                  <w:p w14:paraId="2BD83981" w14:textId="75523967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b/>
                        <w:bCs/>
                        <w:color w:val="0000FE"/>
                        <w:sz w:val="20"/>
                        <w:szCs w:val="20"/>
                      </w:rPr>
                    </w:pPr>
                    <w:r w:rsidRPr="002B212A">
                      <w:rPr>
                        <w:rFonts w:ascii="Josefin Sans" w:hAnsi="Josefin Sans"/>
                        <w:b/>
                        <w:bCs/>
                        <w:color w:val="0000FE"/>
                        <w:sz w:val="20"/>
                        <w:szCs w:val="20"/>
                      </w:rPr>
                      <w:t xml:space="preserve">Finora Bank </w:t>
                    </w:r>
                    <w:r w:rsidR="00AB3F1E">
                      <w:rPr>
                        <w:rFonts w:ascii="Josefin Sans" w:hAnsi="Josefin Sans"/>
                        <w:b/>
                        <w:bCs/>
                        <w:color w:val="0000FE"/>
                        <w:sz w:val="20"/>
                        <w:szCs w:val="20"/>
                      </w:rPr>
                      <w:t>UAB</w:t>
                    </w:r>
                    <w:r w:rsidR="00B22265">
                      <w:rPr>
                        <w:rFonts w:ascii="Josefin Sans" w:hAnsi="Josefin Sans"/>
                        <w:b/>
                        <w:bCs/>
                        <w:color w:val="0000FE"/>
                        <w:sz w:val="20"/>
                        <w:szCs w:val="20"/>
                      </w:rPr>
                      <w:t xml:space="preserve"> Eesti filiaal</w:t>
                    </w:r>
                  </w:p>
                  <w:p w14:paraId="2122D338" w14:textId="2233DE5B" w:rsidR="002B212A" w:rsidRPr="002B212A" w:rsidRDefault="00B22265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>
                      <w:rPr>
                        <w:rFonts w:ascii="Josefin Sans" w:hAnsi="Josefin Sans"/>
                        <w:color w:val="0000FE"/>
                        <w:sz w:val="20"/>
                        <w:szCs w:val="20"/>
                        <w:lang w:val="lt-LT"/>
                      </w:rPr>
                      <w:t>Narva mnt 5</w:t>
                    </w:r>
                    <w:r w:rsidR="00C26CB3">
                      <w:rPr>
                        <w:rFonts w:ascii="Josefin Sans" w:hAnsi="Josefin Sans"/>
                        <w:color w:val="0000FE"/>
                        <w:sz w:val="20"/>
                        <w:szCs w:val="20"/>
                        <w:lang w:val="lt-LT"/>
                      </w:rPr>
                      <w:t xml:space="preserve">, </w:t>
                    </w:r>
                    <w:r>
                      <w:rPr>
                        <w:rFonts w:ascii="Josefin Sans" w:hAnsi="Josefin Sans"/>
                        <w:color w:val="0000FE"/>
                        <w:sz w:val="20"/>
                        <w:szCs w:val="20"/>
                        <w:lang w:val="lt-LT"/>
                      </w:rPr>
                      <w:t>Tallinn</w:t>
                    </w:r>
                  </w:p>
                  <w:p w14:paraId="500DDE83" w14:textId="77777777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</w:p>
                  <w:p w14:paraId="3F1E3942" w14:textId="57457008" w:rsidR="002B212A" w:rsidRPr="002B212A" w:rsidRDefault="00B22265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Telefoni nr</w:t>
                    </w:r>
                    <w:r w:rsidR="002B212A"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:</w:t>
                    </w:r>
                    <w:r w:rsidR="002B212A"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 xml:space="preserve"> </w:t>
                    </w:r>
                    <w:r w:rsidRPr="00B22265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+372 658 1300</w:t>
                    </w:r>
                  </w:p>
                  <w:p w14:paraId="05876183" w14:textId="6C78114A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E-</w:t>
                    </w:r>
                    <w:r w:rsidR="00B22265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kiri</w:t>
                    </w:r>
                    <w:r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:</w:t>
                    </w:r>
                    <w:r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 xml:space="preserve"> </w:t>
                    </w:r>
                    <w:r w:rsidR="00AC5080">
                      <w:rPr>
                        <w:rFonts w:ascii="Josefin Sans" w:hAnsi="Josefin Sans"/>
                        <w:color w:val="0000FE"/>
                        <w:sz w:val="20"/>
                        <w:szCs w:val="20"/>
                        <w:lang w:val="lt-LT"/>
                      </w:rPr>
                      <w:t>info</w:t>
                    </w:r>
                    <w:r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@finora</w:t>
                    </w:r>
                    <w:r w:rsidR="00AC5080">
                      <w:rPr>
                        <w:rFonts w:ascii="Josefin Sans" w:hAnsi="Josefin Sans"/>
                        <w:color w:val="0000FE"/>
                        <w:sz w:val="20"/>
                        <w:szCs w:val="20"/>
                        <w:lang w:val="lt-LT"/>
                      </w:rPr>
                      <w:t>bank</w:t>
                    </w:r>
                    <w:r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.eu</w:t>
                    </w:r>
                  </w:p>
                  <w:p w14:paraId="35B48B79" w14:textId="77777777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www.finorabank.eu</w:t>
                    </w:r>
                  </w:p>
                  <w:p w14:paraId="6A57733A" w14:textId="77777777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</w:p>
                  <w:p w14:paraId="37EC62D8" w14:textId="2E9509B1" w:rsidR="002B212A" w:rsidRPr="002B212A" w:rsidRDefault="002B212A" w:rsidP="002B212A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Reg.</w:t>
                    </w:r>
                    <w:r w:rsidR="00B22265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 xml:space="preserve"> kood</w:t>
                    </w:r>
                    <w:r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:</w:t>
                    </w:r>
                    <w:r w:rsidRPr="002B212A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 xml:space="preserve"> </w:t>
                    </w:r>
                    <w:r w:rsidR="00B22265" w:rsidRPr="00B22265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16905996</w:t>
                    </w:r>
                  </w:p>
                  <w:p w14:paraId="0298CC18" w14:textId="112FF5F8" w:rsidR="002B212A" w:rsidRPr="002B212A" w:rsidRDefault="00B22265" w:rsidP="00581DF7">
                    <w:pPr>
                      <w:spacing w:line="276" w:lineRule="auto"/>
                      <w:jc w:val="right"/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</w:pPr>
                    <w:r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KMKR</w:t>
                    </w:r>
                    <w:r w:rsidR="002B212A" w:rsidRPr="002B212A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</w:rPr>
                      <w:t>:</w:t>
                    </w:r>
                    <w:r w:rsidR="00581DF7">
                      <w:rPr>
                        <w:rFonts w:ascii="Josefin Sans SemiBold" w:hAnsi="Josefin Sans SemiBold"/>
                        <w:b/>
                        <w:bCs/>
                        <w:color w:val="0000FE"/>
                        <w:sz w:val="20"/>
                        <w:szCs w:val="20"/>
                        <w:lang w:val="lt-LT"/>
                      </w:rPr>
                      <w:t xml:space="preserve"> </w:t>
                    </w:r>
                    <w:r w:rsidRPr="00B22265">
                      <w:rPr>
                        <w:rFonts w:ascii="Josefin Sans" w:hAnsi="Josefin Sans"/>
                        <w:color w:val="0000FE"/>
                        <w:sz w:val="20"/>
                        <w:szCs w:val="20"/>
                      </w:rPr>
                      <w:t>EE102702329</w:t>
                    </w:r>
                  </w:p>
                  <w:p w14:paraId="52331574" w14:textId="592D5A9F" w:rsidR="009F48D4" w:rsidRPr="002B212A" w:rsidRDefault="009F48D4" w:rsidP="009F48D4">
                    <w:pPr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2B212A"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  <w:t>-mail: finora@finora.eu</w:t>
                    </w:r>
                  </w:p>
                  <w:p w14:paraId="0CCAE048" w14:textId="77777777" w:rsidR="009F48D4" w:rsidRPr="002B212A" w:rsidRDefault="009F48D4" w:rsidP="009F48D4">
                    <w:pPr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2B212A"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  <w:t>www.finorabank.eu</w:t>
                    </w:r>
                  </w:p>
                  <w:p w14:paraId="5E0AD52A" w14:textId="77777777" w:rsidR="009F48D4" w:rsidRPr="002B212A" w:rsidRDefault="009F48D4" w:rsidP="009F48D4">
                    <w:pPr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  <w:p w14:paraId="60A09023" w14:textId="77777777" w:rsidR="009F48D4" w:rsidRPr="002B212A" w:rsidRDefault="009F48D4" w:rsidP="009F48D4">
                    <w:pPr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2B212A"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  <w:t>Reg. code: 12324050</w:t>
                    </w:r>
                  </w:p>
                  <w:p w14:paraId="0AC66D6E" w14:textId="77777777" w:rsidR="009F48D4" w:rsidRPr="002B212A" w:rsidRDefault="009F48D4" w:rsidP="009F48D4">
                    <w:pPr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2B212A">
                      <w:rPr>
                        <w:rFonts w:ascii="Josefin Sans" w:hAnsi="Josefin Sans"/>
                        <w:color w:val="FFFFFF" w:themeColor="background1"/>
                        <w14:textFill>
                          <w14:noFill/>
                        </w14:textFill>
                      </w:rPr>
                      <w:t>VAT ID: EE101723684</w:t>
                    </w:r>
                  </w:p>
                  <w:p w14:paraId="7960B8D9" w14:textId="77777777" w:rsidR="009F48D4" w:rsidRPr="009F48D4" w:rsidRDefault="009F48D4" w:rsidP="009F48D4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9F48D4">
                      <w:rPr>
                        <w:color w:val="FFFFFF" w:themeColor="background1"/>
                        <w14:textFill>
                          <w14:noFill/>
                        </w14:textFill>
                      </w:rPr>
                      <w:t>Bankname SWIFT: AAAAAA1A</w:t>
                    </w:r>
                  </w:p>
                  <w:p w14:paraId="1C0A0053" w14:textId="0EA05D43" w:rsidR="00570D53" w:rsidRPr="009F48D4" w:rsidRDefault="009F48D4" w:rsidP="009F48D4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9F48D4">
                      <w:rPr>
                        <w:color w:val="FFFFFF" w:themeColor="background1"/>
                        <w14:textFill>
                          <w14:noFill/>
                        </w14:textFill>
                      </w:rPr>
                      <w:t>IBAN: EE131010220209939221</w:t>
                    </w:r>
                  </w:p>
                </w:txbxContent>
              </v:textbox>
            </v:shape>
          </w:pict>
        </mc:Fallback>
      </mc:AlternateContent>
    </w:r>
    <w:r w:rsidR="00570D53">
      <w:rPr>
        <w:noProof/>
      </w:rPr>
      <w:drawing>
        <wp:inline distT="0" distB="0" distL="0" distR="0" wp14:anchorId="4D6F10D7" wp14:editId="307ABC78">
          <wp:extent cx="2789995" cy="360000"/>
          <wp:effectExtent l="0" t="0" r="0" b="0"/>
          <wp:docPr id="4" name="Picture 4" descr="A picture containing text, device, gau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device, gaug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9995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87FDD"/>
    <w:multiLevelType w:val="hybridMultilevel"/>
    <w:tmpl w:val="C50ABE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16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17"/>
    <w:rsid w:val="00042BAD"/>
    <w:rsid w:val="00050AD9"/>
    <w:rsid w:val="0007492C"/>
    <w:rsid w:val="000768DB"/>
    <w:rsid w:val="000E476F"/>
    <w:rsid w:val="000E7835"/>
    <w:rsid w:val="00107966"/>
    <w:rsid w:val="0019487B"/>
    <w:rsid w:val="001F0010"/>
    <w:rsid w:val="002166CB"/>
    <w:rsid w:val="00283260"/>
    <w:rsid w:val="002B212A"/>
    <w:rsid w:val="003E0A3C"/>
    <w:rsid w:val="00420A00"/>
    <w:rsid w:val="005318EE"/>
    <w:rsid w:val="00570D53"/>
    <w:rsid w:val="005730A2"/>
    <w:rsid w:val="00581DF7"/>
    <w:rsid w:val="005A627B"/>
    <w:rsid w:val="005C68E9"/>
    <w:rsid w:val="005E2440"/>
    <w:rsid w:val="00650E40"/>
    <w:rsid w:val="006B09F0"/>
    <w:rsid w:val="007213C6"/>
    <w:rsid w:val="007C6F7E"/>
    <w:rsid w:val="007D4DA5"/>
    <w:rsid w:val="00815ACF"/>
    <w:rsid w:val="008B26D0"/>
    <w:rsid w:val="008C27A9"/>
    <w:rsid w:val="008C56E3"/>
    <w:rsid w:val="008D2220"/>
    <w:rsid w:val="009630F7"/>
    <w:rsid w:val="00981180"/>
    <w:rsid w:val="009F48D4"/>
    <w:rsid w:val="00A20A70"/>
    <w:rsid w:val="00A64286"/>
    <w:rsid w:val="00A93291"/>
    <w:rsid w:val="00AB3F1E"/>
    <w:rsid w:val="00AC5080"/>
    <w:rsid w:val="00B22265"/>
    <w:rsid w:val="00B575B4"/>
    <w:rsid w:val="00BD0D84"/>
    <w:rsid w:val="00C24617"/>
    <w:rsid w:val="00C26CB3"/>
    <w:rsid w:val="00C85F9F"/>
    <w:rsid w:val="00D25679"/>
    <w:rsid w:val="00D53F61"/>
    <w:rsid w:val="00D83E6A"/>
    <w:rsid w:val="00E0628E"/>
    <w:rsid w:val="00E80E62"/>
    <w:rsid w:val="00E81F7B"/>
    <w:rsid w:val="00EB75DA"/>
    <w:rsid w:val="00ED6111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0E7CB"/>
  <w15:chartTrackingRefBased/>
  <w15:docId w15:val="{45165380-B7DD-9349-BEA6-FB1A04FC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6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4617"/>
  </w:style>
  <w:style w:type="paragraph" w:styleId="Footer">
    <w:name w:val="footer"/>
    <w:basedOn w:val="Normal"/>
    <w:link w:val="FooterChar"/>
    <w:uiPriority w:val="99"/>
    <w:unhideWhenUsed/>
    <w:rsid w:val="00C246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4617"/>
  </w:style>
  <w:style w:type="character" w:styleId="Hyperlink">
    <w:name w:val="Hyperlink"/>
    <w:basedOn w:val="DefaultParagraphFont"/>
    <w:uiPriority w:val="99"/>
    <w:unhideWhenUsed/>
    <w:rsid w:val="00C246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6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09F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B3F1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A0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D0D8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BD0D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F0DEB1479E9C46957E95E175CBA54C" ma:contentTypeVersion="28" ma:contentTypeDescription="Create a new document." ma:contentTypeScope="" ma:versionID="44352fafa2ae3e0abd68e60d14656953">
  <xsd:schema xmlns:xsd="http://www.w3.org/2001/XMLSchema" xmlns:xs="http://www.w3.org/2001/XMLSchema" xmlns:p="http://schemas.microsoft.com/office/2006/metadata/properties" xmlns:ns2="669f9bea-cf00-466b-aa26-95a0da4e4575" xmlns:ns3="791335a0-9193-424e-93ec-da570cdc0887" targetNamespace="http://schemas.microsoft.com/office/2006/metadata/properties" ma:root="true" ma:fieldsID="3cd94353acdd4d540763f4a0eedebd98" ns2:_="" ns3:_="">
    <xsd:import namespace="669f9bea-cf00-466b-aa26-95a0da4e4575"/>
    <xsd:import namespace="791335a0-9193-424e-93ec-da570cdc08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Permissions" minOccurs="0"/>
                <xsd:element ref="ns3:MediaServiceObjectDetectorVersions" minOccurs="0"/>
                <xsd:element ref="ns3:MediaServiceSearchProperties" minOccurs="0"/>
                <xsd:element ref="ns3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f9bea-cf00-466b-aa26-95a0da4e45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d9f32b-f1ef-4b88-9411-660f3eca58a1}" ma:internalName="TaxCatchAll" ma:showField="CatchAllData" ma:web="669f9bea-cf00-466b-aa26-95a0da4e4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335a0-9193-424e-93ec-da570cdc0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bdbfada-8b8d-4a42-8b2f-6baa3f91f5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missions" ma:index="21" nillable="true" ma:displayName="Permissions" ma:default="Inherited" ma:format="Dropdown" ma:internalName="Permissions">
      <xsd:simpleType>
        <xsd:union memberTypes="dms:Text">
          <xsd:simpleType>
            <xsd:restriction base="dms:Choice">
              <xsd:enumeration value="Inherited"/>
              <xsd:enumeration value="Unique"/>
            </xsd:restriction>
          </xsd:simpleType>
        </xsd:un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wner" ma:index="24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1335a0-9193-424e-93ec-da570cdc0887">
      <Terms xmlns="http://schemas.microsoft.com/office/infopath/2007/PartnerControls"/>
    </lcf76f155ced4ddcb4097134ff3c332f>
    <TaxCatchAll xmlns="669f9bea-cf00-466b-aa26-95a0da4e4575" xsi:nil="true"/>
    <Permissions xmlns="791335a0-9193-424e-93ec-da570cdc0887">Inherited</Permissions>
    <Owner xmlns="791335a0-9193-424e-93ec-da570cdc0887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FFB46CF-F8ED-43FF-8F1C-5FC8D2811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f9bea-cf00-466b-aa26-95a0da4e4575"/>
    <ds:schemaRef ds:uri="791335a0-9193-424e-93ec-da570cdc0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037FA8-9221-461D-9426-CEE7EFF38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2B8027-6625-43B9-BDC8-9DAFCC3A4789}">
  <ds:schemaRefs>
    <ds:schemaRef ds:uri="http://schemas.microsoft.com/office/2006/metadata/properties"/>
    <ds:schemaRef ds:uri="http://schemas.microsoft.com/office/infopath/2007/PartnerControls"/>
    <ds:schemaRef ds:uri="791335a0-9193-424e-93ec-da570cdc0887"/>
    <ds:schemaRef ds:uri="669f9bea-cf00-466b-aa26-95a0da4e45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Meelis Opmann</dc:creator>
  <cp:keywords/>
  <dc:description/>
  <cp:lastModifiedBy>Kristi Helmik | Finora Bank</cp:lastModifiedBy>
  <cp:revision>3</cp:revision>
  <dcterms:created xsi:type="dcterms:W3CDTF">2026-10-07T06:55:00Z</dcterms:created>
  <dcterms:modified xsi:type="dcterms:W3CDTF">2026-10-09T06:27:00Z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0x0101007AF0DEB1479E9C46957E95E175CBA54C</vt:lpwstr>
  </property>
  <property fmtid="{D5CDD505-2E9C-101B-9397-08002B2CF9AE}" pid="3" name="MediaServiceImageTags">
    <vt:lpwstr/>
  </property>
  <property fmtid="{D5CDD505-2E9C-101B-9397-08002B2CF9AE}" pid="4" name="MSIP_Label_e63ac37d-ac47-4a83-9af5-c98481a4fbe2_Enabled">
    <vt:lpwstr>true</vt:lpwstr>
  </property>
  <property fmtid="{D5CDD505-2E9C-101B-9397-08002B2CF9AE}" pid="5" name="MSIP_Label_e63ac37d-ac47-4a83-9af5-c98481a4fbe2_SetDate">
    <vt:lpwstr>2023-10-13T06:58:46Z</vt:lpwstr>
  </property>
  <property fmtid="{D5CDD505-2E9C-101B-9397-08002B2CF9AE}" pid="6" name="MSIP_Label_e63ac37d-ac47-4a83-9af5-c98481a4fbe2_Method">
    <vt:lpwstr>Standard</vt:lpwstr>
  </property>
  <property fmtid="{D5CDD505-2E9C-101B-9397-08002B2CF9AE}" pid="7" name="MSIP_Label_e63ac37d-ac47-4a83-9af5-c98481a4fbe2_Name">
    <vt:lpwstr>General</vt:lpwstr>
  </property>
  <property fmtid="{D5CDD505-2E9C-101B-9397-08002B2CF9AE}" pid="8" name="MSIP_Label_e63ac37d-ac47-4a83-9af5-c98481a4fbe2_SiteId">
    <vt:lpwstr>7b96cdb5-713d-4107-bbd8-db882a32926a</vt:lpwstr>
  </property>
  <property fmtid="{D5CDD505-2E9C-101B-9397-08002B2CF9AE}" pid="9" name="MSIP_Label_e63ac37d-ac47-4a83-9af5-c98481a4fbe2_ActionId">
    <vt:lpwstr>0cfeb73a-ca0a-4a29-b252-c0981621e995</vt:lpwstr>
  </property>
  <property fmtid="{D5CDD505-2E9C-101B-9397-08002B2CF9AE}" pid="10" name="MSIP_Label_e63ac37d-ac47-4a83-9af5-c98481a4fbe2_ContentBits">
    <vt:lpwstr>0</vt:lpwstr>
  </property>
</Properties>
</file>